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1CC2D" w14:textId="77777777" w:rsidR="00F40397" w:rsidRPr="0062346C" w:rsidRDefault="0075574C" w:rsidP="0075574C">
      <w:pPr>
        <w:jc w:val="right"/>
      </w:pPr>
      <w:r w:rsidRPr="0062346C">
        <w:rPr>
          <w:rFonts w:hint="eastAsia"/>
        </w:rPr>
        <w:t>（様式１</w:t>
      </w:r>
      <w:r w:rsidR="0086011B" w:rsidRPr="0062346C">
        <w:rPr>
          <w:rFonts w:hint="eastAsia"/>
        </w:rPr>
        <w:t>－２</w:t>
      </w:r>
      <w:r w:rsidRPr="0062346C">
        <w:rPr>
          <w:rFonts w:hint="eastAsia"/>
        </w:rPr>
        <w:t>）（Ａ４判）</w:t>
      </w:r>
    </w:p>
    <w:p w14:paraId="1E92BA42" w14:textId="77777777" w:rsidR="0075574C" w:rsidRPr="0062346C" w:rsidRDefault="0075574C" w:rsidP="0075574C">
      <w:pPr>
        <w:jc w:val="left"/>
      </w:pPr>
    </w:p>
    <w:p w14:paraId="7E003CA1" w14:textId="77777777" w:rsidR="0075574C" w:rsidRPr="0062346C" w:rsidRDefault="00413B2B" w:rsidP="0075574C">
      <w:pPr>
        <w:jc w:val="right"/>
      </w:pPr>
      <w:r w:rsidRPr="0062346C">
        <w:rPr>
          <w:rFonts w:hint="eastAsia"/>
        </w:rPr>
        <w:t>令和</w:t>
      </w:r>
      <w:r w:rsidR="0075574C" w:rsidRPr="0062346C">
        <w:rPr>
          <w:rFonts w:hint="eastAsia"/>
        </w:rPr>
        <w:t xml:space="preserve">　　年　　月　　日</w:t>
      </w:r>
    </w:p>
    <w:p w14:paraId="6A22F7B4" w14:textId="77777777" w:rsidR="0075574C" w:rsidRPr="0062346C" w:rsidRDefault="0075574C" w:rsidP="0075574C">
      <w:pPr>
        <w:jc w:val="left"/>
      </w:pPr>
    </w:p>
    <w:p w14:paraId="5A85A11C" w14:textId="77777777" w:rsidR="0075574C" w:rsidRPr="0062346C" w:rsidRDefault="0075574C" w:rsidP="0075574C">
      <w:pPr>
        <w:jc w:val="left"/>
      </w:pPr>
      <w:r w:rsidRPr="0062346C">
        <w:rPr>
          <w:rFonts w:hint="eastAsia"/>
        </w:rPr>
        <w:t xml:space="preserve">　山形県知事　吉村　美栄子　殿</w:t>
      </w:r>
    </w:p>
    <w:p w14:paraId="53829E84" w14:textId="77777777" w:rsidR="0075574C" w:rsidRPr="0062346C" w:rsidRDefault="0075574C" w:rsidP="0075574C">
      <w:pPr>
        <w:jc w:val="left"/>
      </w:pPr>
    </w:p>
    <w:p w14:paraId="550804A5" w14:textId="77777777" w:rsidR="0075574C" w:rsidRPr="0062346C" w:rsidRDefault="0075574C" w:rsidP="0075574C">
      <w:pPr>
        <w:ind w:firstLineChars="1900" w:firstLine="4560"/>
        <w:jc w:val="left"/>
      </w:pPr>
      <w:r w:rsidRPr="0062346C">
        <w:rPr>
          <w:rFonts w:hint="eastAsia"/>
        </w:rPr>
        <w:t>（提出者）</w:t>
      </w:r>
    </w:p>
    <w:p w14:paraId="2FA70DDA" w14:textId="77777777" w:rsidR="0075574C" w:rsidRPr="0062346C" w:rsidRDefault="0086011B" w:rsidP="0075574C">
      <w:pPr>
        <w:ind w:firstLineChars="2100" w:firstLine="5040"/>
        <w:jc w:val="left"/>
      </w:pPr>
      <w:r w:rsidRPr="0062346C">
        <w:rPr>
          <w:rFonts w:hint="eastAsia"/>
        </w:rPr>
        <w:t>共同企業体名</w:t>
      </w:r>
    </w:p>
    <w:p w14:paraId="36CB2ADB" w14:textId="77777777" w:rsidR="00413B2B" w:rsidRPr="0062346C" w:rsidRDefault="0086011B" w:rsidP="00413B2B">
      <w:pPr>
        <w:ind w:left="4200" w:firstLine="840"/>
        <w:jc w:val="left"/>
        <w:rPr>
          <w:kern w:val="0"/>
        </w:rPr>
      </w:pPr>
      <w:r w:rsidRPr="0062346C">
        <w:rPr>
          <w:rFonts w:hint="eastAsia"/>
          <w:kern w:val="0"/>
        </w:rPr>
        <w:t>代表構成員名</w:t>
      </w:r>
    </w:p>
    <w:p w14:paraId="2B37D20D" w14:textId="77777777" w:rsidR="0075574C" w:rsidRPr="0062346C" w:rsidRDefault="0086011B" w:rsidP="00413B2B">
      <w:pPr>
        <w:ind w:left="4200" w:firstLine="840"/>
        <w:jc w:val="left"/>
      </w:pPr>
      <w:r w:rsidRPr="005C5E66">
        <w:rPr>
          <w:rFonts w:hint="eastAsia"/>
          <w:spacing w:val="30"/>
          <w:kern w:val="0"/>
          <w:fitText w:val="1440" w:id="-1252154368"/>
        </w:rPr>
        <w:t>代表者氏</w:t>
      </w:r>
      <w:r w:rsidRPr="005C5E66">
        <w:rPr>
          <w:rFonts w:hint="eastAsia"/>
          <w:kern w:val="0"/>
          <w:fitText w:val="1440" w:id="-1252154368"/>
        </w:rPr>
        <w:t>名</w:t>
      </w:r>
    </w:p>
    <w:p w14:paraId="178202EF" w14:textId="77777777" w:rsidR="0075574C" w:rsidRPr="0062346C" w:rsidRDefault="0075574C" w:rsidP="0075574C">
      <w:pPr>
        <w:jc w:val="center"/>
      </w:pPr>
    </w:p>
    <w:p w14:paraId="71B745DD" w14:textId="77777777" w:rsidR="0075574C" w:rsidRPr="0062346C" w:rsidRDefault="0075574C" w:rsidP="0075574C">
      <w:pPr>
        <w:jc w:val="center"/>
        <w:rPr>
          <w:sz w:val="32"/>
          <w:szCs w:val="32"/>
        </w:rPr>
      </w:pPr>
      <w:r w:rsidRPr="0062346C">
        <w:rPr>
          <w:rFonts w:hint="eastAsia"/>
          <w:sz w:val="32"/>
          <w:szCs w:val="32"/>
        </w:rPr>
        <w:t xml:space="preserve">参　加　</w:t>
      </w:r>
      <w:r w:rsidR="004564F0" w:rsidRPr="0062346C">
        <w:rPr>
          <w:rFonts w:hint="eastAsia"/>
          <w:sz w:val="32"/>
          <w:szCs w:val="32"/>
        </w:rPr>
        <w:t>申　込</w:t>
      </w:r>
      <w:r w:rsidRPr="0062346C">
        <w:rPr>
          <w:rFonts w:hint="eastAsia"/>
          <w:sz w:val="32"/>
          <w:szCs w:val="32"/>
        </w:rPr>
        <w:t xml:space="preserve">　書</w:t>
      </w:r>
      <w:r w:rsidR="0086011B" w:rsidRPr="0062346C">
        <w:rPr>
          <w:rFonts w:hint="eastAsia"/>
          <w:sz w:val="32"/>
          <w:szCs w:val="32"/>
        </w:rPr>
        <w:t>（共同企業体）</w:t>
      </w:r>
    </w:p>
    <w:p w14:paraId="1F003496" w14:textId="77777777" w:rsidR="0075574C" w:rsidRPr="0062346C" w:rsidRDefault="0075574C" w:rsidP="0075574C"/>
    <w:p w14:paraId="65EE175C" w14:textId="77777777" w:rsidR="0075574C" w:rsidRPr="0062346C" w:rsidRDefault="0075574C" w:rsidP="0075574C">
      <w:r w:rsidRPr="0062346C">
        <w:rPr>
          <w:rFonts w:hint="eastAsia"/>
        </w:rPr>
        <w:t xml:space="preserve">　</w:t>
      </w:r>
      <w:r w:rsidR="00A9173B" w:rsidRPr="0062346C">
        <w:rPr>
          <w:rFonts w:hint="eastAsia"/>
        </w:rPr>
        <w:t>下記業務</w:t>
      </w:r>
      <w:r w:rsidR="004564F0" w:rsidRPr="0062346C">
        <w:rPr>
          <w:rFonts w:hint="eastAsia"/>
        </w:rPr>
        <w:t>に係るプロポーザルについて、参加を申し込みます</w:t>
      </w:r>
      <w:r w:rsidRPr="0062346C">
        <w:rPr>
          <w:rFonts w:hint="eastAsia"/>
        </w:rPr>
        <w:t>。</w:t>
      </w:r>
    </w:p>
    <w:p w14:paraId="7A031F73" w14:textId="77777777" w:rsidR="0075574C" w:rsidRPr="0062346C" w:rsidRDefault="0075574C" w:rsidP="0075574C">
      <w:r w:rsidRPr="0062346C">
        <w:rPr>
          <w:rFonts w:hint="eastAsia"/>
        </w:rPr>
        <w:t xml:space="preserve">　なお、参加者の資格要件として、</w:t>
      </w:r>
      <w:r w:rsidR="00CD68B2" w:rsidRPr="0062346C">
        <w:rPr>
          <w:rFonts w:hint="eastAsia"/>
        </w:rPr>
        <w:t>募集要領</w:t>
      </w:r>
      <w:r w:rsidRPr="0062346C">
        <w:rPr>
          <w:rFonts w:hint="eastAsia"/>
        </w:rPr>
        <w:t>に記載されている項目の全てを満たす者であること及び</w:t>
      </w:r>
      <w:r w:rsidR="00A9173B" w:rsidRPr="0062346C">
        <w:rPr>
          <w:rFonts w:hint="eastAsia"/>
        </w:rPr>
        <w:t>下記の</w:t>
      </w:r>
      <w:r w:rsidRPr="0062346C">
        <w:rPr>
          <w:rFonts w:hint="eastAsia"/>
        </w:rPr>
        <w:t>添付書類に記載した事項は事実と相違ないことを誓約します。</w:t>
      </w:r>
    </w:p>
    <w:p w14:paraId="64DA88B8" w14:textId="77777777" w:rsidR="0075574C" w:rsidRPr="0062346C" w:rsidRDefault="0075574C" w:rsidP="0075574C"/>
    <w:p w14:paraId="2EBBE41F" w14:textId="77777777" w:rsidR="00A9173B" w:rsidRPr="0062346C" w:rsidRDefault="00A9173B" w:rsidP="00A9173B">
      <w:pPr>
        <w:pStyle w:val="a9"/>
      </w:pPr>
      <w:r w:rsidRPr="0062346C">
        <w:rPr>
          <w:rFonts w:hint="eastAsia"/>
        </w:rPr>
        <w:t>記</w:t>
      </w:r>
    </w:p>
    <w:p w14:paraId="792B349A" w14:textId="77777777" w:rsidR="00A9173B" w:rsidRPr="0062346C" w:rsidRDefault="00A9173B" w:rsidP="00A9173B"/>
    <w:p w14:paraId="098DF2C2" w14:textId="02A30FBB" w:rsidR="00A9173B" w:rsidRPr="0062346C" w:rsidRDefault="00A9173B" w:rsidP="00A9173B">
      <w:pPr>
        <w:jc w:val="left"/>
      </w:pPr>
      <w:r w:rsidRPr="0062346C">
        <w:rPr>
          <w:rFonts w:hint="eastAsia"/>
        </w:rPr>
        <w:t xml:space="preserve">１　業 務 </w:t>
      </w:r>
      <w:r w:rsidR="001A0255">
        <w:rPr>
          <w:rFonts w:hint="eastAsia"/>
        </w:rPr>
        <w:t xml:space="preserve">名　　</w:t>
      </w:r>
      <w:r w:rsidR="009B705F">
        <w:rPr>
          <w:rFonts w:hint="eastAsia"/>
        </w:rPr>
        <w:t>山形県</w:t>
      </w:r>
      <w:r w:rsidR="00C60B66" w:rsidRPr="00C60B66">
        <w:rPr>
          <w:rFonts w:asciiTheme="minorEastAsia" w:hAnsiTheme="minorEastAsia" w:hint="eastAsia"/>
          <w:color w:val="0D0D0D" w:themeColor="text1" w:themeTint="F2"/>
        </w:rPr>
        <w:t>新博物館・新スポーツ施設の配置環境基本計画策定</w:t>
      </w:r>
      <w:r w:rsidR="00030D11">
        <w:rPr>
          <w:rFonts w:asciiTheme="minorEastAsia" w:hAnsiTheme="minorEastAsia" w:hint="eastAsia"/>
          <w:color w:val="0D0D0D" w:themeColor="text1" w:themeTint="F2"/>
        </w:rPr>
        <w:t>支援</w:t>
      </w:r>
      <w:r w:rsidR="00C60B66" w:rsidRPr="00C60B66">
        <w:rPr>
          <w:rFonts w:asciiTheme="minorEastAsia" w:hAnsiTheme="minorEastAsia" w:hint="eastAsia"/>
          <w:color w:val="0D0D0D" w:themeColor="text1" w:themeTint="F2"/>
        </w:rPr>
        <w:t>業務</w:t>
      </w:r>
    </w:p>
    <w:p w14:paraId="25A6A4DD" w14:textId="77777777" w:rsidR="00A9173B" w:rsidRPr="0062346C" w:rsidRDefault="00A9173B" w:rsidP="00A9173B"/>
    <w:p w14:paraId="3FF29FA2" w14:textId="775D5576" w:rsidR="00A9173B" w:rsidRPr="0062346C" w:rsidRDefault="00D17F99" w:rsidP="0051489C">
      <w:pPr>
        <w:ind w:left="1920" w:hangingChars="800" w:hanging="1920"/>
      </w:pPr>
      <w:r>
        <w:rPr>
          <w:rFonts w:hint="eastAsia"/>
        </w:rPr>
        <w:t xml:space="preserve">２　添付書類　　</w:t>
      </w:r>
      <w:r w:rsidR="0051489C" w:rsidRPr="0062346C">
        <w:rPr>
          <w:rFonts w:hint="eastAsia"/>
        </w:rPr>
        <w:t>「</w:t>
      </w:r>
      <w:r w:rsidR="0086011B" w:rsidRPr="0062346C">
        <w:rPr>
          <w:rFonts w:hint="eastAsia"/>
        </w:rPr>
        <w:t>共同企業体概要書</w:t>
      </w:r>
      <w:r w:rsidR="0051489C" w:rsidRPr="0062346C">
        <w:rPr>
          <w:rFonts w:hint="eastAsia"/>
        </w:rPr>
        <w:t>」</w:t>
      </w:r>
      <w:r>
        <w:rPr>
          <w:rFonts w:hint="eastAsia"/>
        </w:rPr>
        <w:t>（様式</w:t>
      </w:r>
      <w:r w:rsidR="00745F1B">
        <w:rPr>
          <w:rFonts w:hint="eastAsia"/>
        </w:rPr>
        <w:t>３</w:t>
      </w:r>
      <w:r w:rsidR="0086011B" w:rsidRPr="0062346C">
        <w:rPr>
          <w:rFonts w:hint="eastAsia"/>
        </w:rPr>
        <w:t>－２）</w:t>
      </w:r>
    </w:p>
    <w:p w14:paraId="59E2ED5B" w14:textId="77777777" w:rsidR="0075574C" w:rsidRPr="0062346C" w:rsidRDefault="0051489C" w:rsidP="0075574C">
      <w:r w:rsidRPr="0062346C">
        <w:rPr>
          <w:rFonts w:hint="eastAsia"/>
        </w:rPr>
        <w:t xml:space="preserve">　　　　　　　　「共同企業体協定書」（参考様式）の写し</w:t>
      </w:r>
    </w:p>
    <w:p w14:paraId="4EE99C68" w14:textId="437DA917" w:rsidR="00745F1B" w:rsidRDefault="00745F1B" w:rsidP="00745F1B">
      <w:pPr>
        <w:ind w:left="1920" w:hangingChars="800" w:hanging="1920"/>
      </w:pPr>
      <w:r>
        <w:rPr>
          <w:rFonts w:hint="eastAsia"/>
        </w:rPr>
        <w:t xml:space="preserve">　　　　　　　　「履行実績申出書」（様式４）</w:t>
      </w:r>
    </w:p>
    <w:p w14:paraId="71B89E49" w14:textId="77777777" w:rsidR="00C97C36" w:rsidRPr="00745F1B" w:rsidRDefault="00C97C36" w:rsidP="0075574C"/>
    <w:p w14:paraId="529D5BBE" w14:textId="77777777" w:rsidR="0086011B" w:rsidRPr="0062346C" w:rsidRDefault="0086011B" w:rsidP="0075574C"/>
    <w:p w14:paraId="79D5605C" w14:textId="77777777" w:rsidR="0086011B" w:rsidRPr="0062346C" w:rsidRDefault="0086011B" w:rsidP="0075574C"/>
    <w:p w14:paraId="09DEAF8C" w14:textId="77777777" w:rsidR="0086011B" w:rsidRPr="0062346C" w:rsidRDefault="0086011B" w:rsidP="0075574C"/>
    <w:p w14:paraId="3F0146BB" w14:textId="77777777" w:rsidR="00810805" w:rsidRPr="0062346C" w:rsidRDefault="00810805" w:rsidP="0075574C"/>
    <w:p w14:paraId="2F03489B" w14:textId="77777777" w:rsidR="007C58B1" w:rsidRPr="0062346C" w:rsidRDefault="007C58B1" w:rsidP="0075574C"/>
    <w:p w14:paraId="2C051F87" w14:textId="77777777" w:rsidR="0075574C" w:rsidRPr="0062346C" w:rsidRDefault="0075574C" w:rsidP="0075574C">
      <w:pPr>
        <w:ind w:firstLineChars="1700" w:firstLine="4080"/>
        <w:rPr>
          <w:u w:val="single"/>
        </w:rPr>
      </w:pPr>
      <w:r w:rsidRPr="0062346C">
        <w:rPr>
          <w:rFonts w:hint="eastAsia"/>
        </w:rPr>
        <w:t xml:space="preserve">連絡先※　</w:t>
      </w:r>
      <w:r w:rsidRPr="0062346C">
        <w:rPr>
          <w:rFonts w:hint="eastAsia"/>
          <w:u w:val="single"/>
        </w:rPr>
        <w:t xml:space="preserve">担当部署名　　　　　　　　　　　　</w:t>
      </w:r>
    </w:p>
    <w:p w14:paraId="5B9740E1" w14:textId="77777777" w:rsidR="00413B2B" w:rsidRPr="0062346C" w:rsidRDefault="00413B2B" w:rsidP="0075574C">
      <w:pPr>
        <w:ind w:firstLineChars="1700" w:firstLine="4080"/>
      </w:pPr>
      <w:r w:rsidRPr="0062346C">
        <w:rPr>
          <w:rFonts w:hint="eastAsia"/>
        </w:rPr>
        <w:t xml:space="preserve">　　　　　</w:t>
      </w:r>
      <w:r w:rsidRPr="0062346C">
        <w:rPr>
          <w:rFonts w:hint="eastAsia"/>
          <w:u w:val="single"/>
        </w:rPr>
        <w:t xml:space="preserve">担当者役職名　　　　　　　　　　　</w:t>
      </w:r>
    </w:p>
    <w:p w14:paraId="54A0D27A" w14:textId="77777777" w:rsidR="0075574C" w:rsidRPr="0062346C" w:rsidRDefault="0075574C" w:rsidP="0075574C">
      <w:pPr>
        <w:rPr>
          <w:u w:val="single"/>
        </w:rPr>
      </w:pPr>
      <w:r w:rsidRPr="0062346C">
        <w:rPr>
          <w:rFonts w:hint="eastAsia"/>
        </w:rPr>
        <w:t xml:space="preserve">　　　　　　　　　　　　　　　　　　　　　　</w:t>
      </w:r>
      <w:r w:rsidRPr="0062346C">
        <w:rPr>
          <w:rFonts w:hint="eastAsia"/>
          <w:u w:val="single"/>
        </w:rPr>
        <w:t xml:space="preserve">担当者氏名　　　　　　　　　　　　</w:t>
      </w:r>
    </w:p>
    <w:p w14:paraId="38B76AE3" w14:textId="77777777" w:rsidR="0075574C" w:rsidRPr="0062346C" w:rsidRDefault="0075574C" w:rsidP="0075574C">
      <w:pPr>
        <w:rPr>
          <w:u w:val="single"/>
        </w:rPr>
      </w:pPr>
      <w:r w:rsidRPr="0062346C">
        <w:rPr>
          <w:rFonts w:hint="eastAsia"/>
        </w:rPr>
        <w:t xml:space="preserve">　　　　　　　　　　　　　　　　　　　　　　</w:t>
      </w:r>
      <w:r w:rsidRPr="0062346C">
        <w:rPr>
          <w:rFonts w:hint="eastAsia"/>
          <w:u w:val="single"/>
        </w:rPr>
        <w:t xml:space="preserve">電話番号　　　　　　　　　　　　　</w:t>
      </w:r>
    </w:p>
    <w:p w14:paraId="6F8C54C3" w14:textId="77777777" w:rsidR="0075574C" w:rsidRPr="0062346C" w:rsidRDefault="0075574C" w:rsidP="0075574C">
      <w:pPr>
        <w:rPr>
          <w:u w:val="single"/>
        </w:rPr>
      </w:pPr>
      <w:r w:rsidRPr="0062346C">
        <w:rPr>
          <w:rFonts w:hint="eastAsia"/>
        </w:rPr>
        <w:t xml:space="preserve">　　　　　　　　　　　　　　　　　　　　　　</w:t>
      </w:r>
      <w:r w:rsidRPr="0062346C">
        <w:rPr>
          <w:rFonts w:hint="eastAsia"/>
          <w:u w:val="single"/>
        </w:rPr>
        <w:t xml:space="preserve">ＦＡＸ番号　　　　　　　　　　　　</w:t>
      </w:r>
    </w:p>
    <w:p w14:paraId="759CB5EC" w14:textId="77777777" w:rsidR="0075574C" w:rsidRPr="0062346C" w:rsidRDefault="0075574C" w:rsidP="0075574C">
      <w:pPr>
        <w:rPr>
          <w:u w:val="single"/>
        </w:rPr>
      </w:pPr>
      <w:r w:rsidRPr="0062346C">
        <w:rPr>
          <w:rFonts w:hint="eastAsia"/>
        </w:rPr>
        <w:t xml:space="preserve">　　　　　　　　　　　　　　　　　　　　　　</w:t>
      </w:r>
      <w:r w:rsidRPr="0062346C">
        <w:rPr>
          <w:rFonts w:hint="eastAsia"/>
          <w:u w:val="single"/>
        </w:rPr>
        <w:t xml:space="preserve">ﾒｰﾙｱﾄﾞﾚｽ　　　　　　　　　　　　　</w:t>
      </w:r>
    </w:p>
    <w:p w14:paraId="17FC0CF5" w14:textId="77777777" w:rsidR="0075574C" w:rsidRPr="0062346C" w:rsidRDefault="0075574C" w:rsidP="0075574C">
      <w:pPr>
        <w:rPr>
          <w:sz w:val="18"/>
          <w:szCs w:val="18"/>
        </w:rPr>
      </w:pPr>
      <w:r w:rsidRPr="0062346C">
        <w:rPr>
          <w:rFonts w:hint="eastAsia"/>
        </w:rPr>
        <w:t xml:space="preserve">　　　　　　　　　　　　　　　　　　　　　　</w:t>
      </w:r>
      <w:r w:rsidRPr="0062346C">
        <w:rPr>
          <w:rFonts w:hint="eastAsia"/>
          <w:sz w:val="18"/>
          <w:szCs w:val="18"/>
        </w:rPr>
        <w:t>※連絡窓口担当者の連絡先を記載してください。</w:t>
      </w:r>
    </w:p>
    <w:sectPr w:rsidR="0075574C" w:rsidRPr="0062346C" w:rsidSect="00810805">
      <w:pgSz w:w="11906" w:h="16838" w:code="9"/>
      <w:pgMar w:top="1134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B9F9" w14:textId="77777777" w:rsidR="000C30AA" w:rsidRDefault="000C30AA" w:rsidP="00C97C36">
      <w:r>
        <w:separator/>
      </w:r>
    </w:p>
  </w:endnote>
  <w:endnote w:type="continuationSeparator" w:id="0">
    <w:p w14:paraId="55489F73" w14:textId="77777777" w:rsidR="000C30AA" w:rsidRDefault="000C30AA" w:rsidP="00C9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1238" w14:textId="77777777" w:rsidR="000C30AA" w:rsidRDefault="000C30AA" w:rsidP="00C97C36">
      <w:r>
        <w:separator/>
      </w:r>
    </w:p>
  </w:footnote>
  <w:footnote w:type="continuationSeparator" w:id="0">
    <w:p w14:paraId="60CC1C14" w14:textId="77777777" w:rsidR="000C30AA" w:rsidRDefault="000C30AA" w:rsidP="00C9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74C"/>
    <w:rsid w:val="00030D11"/>
    <w:rsid w:val="000C30AA"/>
    <w:rsid w:val="000E416B"/>
    <w:rsid w:val="001A0255"/>
    <w:rsid w:val="00333505"/>
    <w:rsid w:val="003A0480"/>
    <w:rsid w:val="00413B2B"/>
    <w:rsid w:val="004564F0"/>
    <w:rsid w:val="004E7550"/>
    <w:rsid w:val="0051489C"/>
    <w:rsid w:val="00556457"/>
    <w:rsid w:val="00566EFF"/>
    <w:rsid w:val="00581777"/>
    <w:rsid w:val="005C5E66"/>
    <w:rsid w:val="0062346C"/>
    <w:rsid w:val="006A5563"/>
    <w:rsid w:val="006C7FC5"/>
    <w:rsid w:val="006F5807"/>
    <w:rsid w:val="00745F1B"/>
    <w:rsid w:val="0075574C"/>
    <w:rsid w:val="007C1E16"/>
    <w:rsid w:val="007C58B1"/>
    <w:rsid w:val="00810805"/>
    <w:rsid w:val="00837B01"/>
    <w:rsid w:val="0086011B"/>
    <w:rsid w:val="0089637D"/>
    <w:rsid w:val="00922037"/>
    <w:rsid w:val="009B705F"/>
    <w:rsid w:val="009C39B2"/>
    <w:rsid w:val="009F700A"/>
    <w:rsid w:val="00A5239B"/>
    <w:rsid w:val="00A9173B"/>
    <w:rsid w:val="00AC70A4"/>
    <w:rsid w:val="00C00687"/>
    <w:rsid w:val="00C60B66"/>
    <w:rsid w:val="00C97C36"/>
    <w:rsid w:val="00CD68B2"/>
    <w:rsid w:val="00D17F99"/>
    <w:rsid w:val="00D600A9"/>
    <w:rsid w:val="00E00669"/>
    <w:rsid w:val="00F40397"/>
    <w:rsid w:val="00F9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CD425"/>
  <w15:docId w15:val="{226F66A4-5E27-426F-ACDD-3779AF21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75574C"/>
    <w:pPr>
      <w:jc w:val="center"/>
    </w:pPr>
  </w:style>
  <w:style w:type="character" w:customStyle="1" w:styleId="aa">
    <w:name w:val="記 (文字)"/>
    <w:basedOn w:val="a0"/>
    <w:link w:val="a9"/>
    <w:uiPriority w:val="99"/>
    <w:rsid w:val="0075574C"/>
  </w:style>
  <w:style w:type="paragraph" w:styleId="ab">
    <w:name w:val="Closing"/>
    <w:basedOn w:val="a"/>
    <w:link w:val="ac"/>
    <w:uiPriority w:val="99"/>
    <w:unhideWhenUsed/>
    <w:rsid w:val="0075574C"/>
    <w:pPr>
      <w:jc w:val="right"/>
    </w:pPr>
  </w:style>
  <w:style w:type="character" w:customStyle="1" w:styleId="ac">
    <w:name w:val="結語 (文字)"/>
    <w:basedOn w:val="a0"/>
    <w:link w:val="ab"/>
    <w:uiPriority w:val="99"/>
    <w:rsid w:val="0075574C"/>
  </w:style>
  <w:style w:type="paragraph" w:styleId="ad">
    <w:name w:val="header"/>
    <w:basedOn w:val="a"/>
    <w:link w:val="ae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97C36"/>
  </w:style>
  <w:style w:type="paragraph" w:styleId="af">
    <w:name w:val="footer"/>
    <w:basedOn w:val="a"/>
    <w:link w:val="af0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9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10</cp:revision>
  <cp:lastPrinted>2018-12-19T08:26:00Z</cp:lastPrinted>
  <dcterms:created xsi:type="dcterms:W3CDTF">2023-05-11T13:41:00Z</dcterms:created>
  <dcterms:modified xsi:type="dcterms:W3CDTF">2026-02-19T08:22:00Z</dcterms:modified>
</cp:coreProperties>
</file>